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lainTable1"/>
        <w:tblW w:w="13221" w:type="dxa"/>
        <w:tblLook w:val="04A0" w:firstRow="1" w:lastRow="0" w:firstColumn="1" w:lastColumn="0" w:noHBand="0" w:noVBand="1"/>
      </w:tblPr>
      <w:tblGrid>
        <w:gridCol w:w="2644"/>
        <w:gridCol w:w="2644"/>
        <w:gridCol w:w="2644"/>
        <w:gridCol w:w="2644"/>
        <w:gridCol w:w="2645"/>
      </w:tblGrid>
      <w:tr w:rsidR="004A5548" w:rsidTr="006C07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4" w:type="dxa"/>
          </w:tcPr>
          <w:p w:rsidR="006C07ED" w:rsidRDefault="006C07ED" w:rsidP="005528B7"/>
        </w:tc>
        <w:tc>
          <w:tcPr>
            <w:tcW w:w="2644" w:type="dxa"/>
          </w:tcPr>
          <w:p w:rsidR="006C07ED" w:rsidRPr="006C07ED" w:rsidRDefault="006C07ED" w:rsidP="005528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6C07ED">
              <w:rPr>
                <w:b w:val="0"/>
              </w:rPr>
              <w:t>Breakfast</w:t>
            </w:r>
          </w:p>
        </w:tc>
        <w:tc>
          <w:tcPr>
            <w:tcW w:w="2644" w:type="dxa"/>
          </w:tcPr>
          <w:p w:rsidR="006C07ED" w:rsidRPr="006C07ED" w:rsidRDefault="006C07ED" w:rsidP="005528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6C07ED">
              <w:rPr>
                <w:b w:val="0"/>
              </w:rPr>
              <w:t>Lunch</w:t>
            </w:r>
          </w:p>
        </w:tc>
        <w:tc>
          <w:tcPr>
            <w:tcW w:w="2644" w:type="dxa"/>
          </w:tcPr>
          <w:p w:rsidR="006C07ED" w:rsidRPr="006C07ED" w:rsidRDefault="006C07ED" w:rsidP="005528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6C07ED">
              <w:rPr>
                <w:b w:val="0"/>
              </w:rPr>
              <w:t>Dinner</w:t>
            </w:r>
          </w:p>
        </w:tc>
        <w:tc>
          <w:tcPr>
            <w:tcW w:w="2645" w:type="dxa"/>
          </w:tcPr>
          <w:p w:rsidR="006C07ED" w:rsidRPr="006C07ED" w:rsidRDefault="006C07ED" w:rsidP="005528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6C07ED">
              <w:rPr>
                <w:b w:val="0"/>
              </w:rPr>
              <w:t>Snacks</w:t>
            </w:r>
          </w:p>
        </w:tc>
      </w:tr>
      <w:tr w:rsidR="004A5548" w:rsidTr="006C07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4" w:type="dxa"/>
          </w:tcPr>
          <w:p w:rsidR="006C07ED" w:rsidRDefault="006C07ED" w:rsidP="005528B7">
            <w:r>
              <w:t>Monday</w:t>
            </w:r>
          </w:p>
        </w:tc>
        <w:tc>
          <w:tcPr>
            <w:tcW w:w="2644" w:type="dxa"/>
          </w:tcPr>
          <w:p w:rsidR="006C07ED" w:rsidRDefault="006C07ED" w:rsidP="005528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44" w:type="dxa"/>
          </w:tcPr>
          <w:p w:rsidR="006C07ED" w:rsidRDefault="006C07ED" w:rsidP="005528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44" w:type="dxa"/>
          </w:tcPr>
          <w:p w:rsidR="006C07ED" w:rsidRDefault="006C07ED" w:rsidP="005528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45" w:type="dxa"/>
          </w:tcPr>
          <w:p w:rsidR="006C07ED" w:rsidRDefault="006C07ED" w:rsidP="005528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A5548" w:rsidTr="006C07ED">
        <w:trPr>
          <w:trHeight w:val="6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4" w:type="dxa"/>
          </w:tcPr>
          <w:p w:rsidR="006C07ED" w:rsidRDefault="006C07ED" w:rsidP="005528B7">
            <w:r>
              <w:t>Tuesday</w:t>
            </w:r>
          </w:p>
        </w:tc>
        <w:tc>
          <w:tcPr>
            <w:tcW w:w="2644" w:type="dxa"/>
          </w:tcPr>
          <w:p w:rsidR="006C07ED" w:rsidRDefault="006C07ED" w:rsidP="00552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44" w:type="dxa"/>
          </w:tcPr>
          <w:p w:rsidR="006C07ED" w:rsidRDefault="006C07ED" w:rsidP="00552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44" w:type="dxa"/>
          </w:tcPr>
          <w:p w:rsidR="006C07ED" w:rsidRDefault="006C07ED" w:rsidP="00552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45" w:type="dxa"/>
          </w:tcPr>
          <w:p w:rsidR="006C07ED" w:rsidRDefault="006C07ED" w:rsidP="00552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A5548" w:rsidTr="006C07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4" w:type="dxa"/>
          </w:tcPr>
          <w:p w:rsidR="006C07ED" w:rsidRDefault="006C07ED" w:rsidP="005528B7">
            <w:r>
              <w:t>Wednesday</w:t>
            </w:r>
          </w:p>
        </w:tc>
        <w:tc>
          <w:tcPr>
            <w:tcW w:w="2644" w:type="dxa"/>
          </w:tcPr>
          <w:p w:rsidR="006C07ED" w:rsidRDefault="006C07ED" w:rsidP="005528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44" w:type="dxa"/>
          </w:tcPr>
          <w:p w:rsidR="006C07ED" w:rsidRDefault="006C07ED" w:rsidP="005528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44" w:type="dxa"/>
          </w:tcPr>
          <w:p w:rsidR="006C07ED" w:rsidRDefault="006C07ED" w:rsidP="005528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45" w:type="dxa"/>
          </w:tcPr>
          <w:p w:rsidR="006C07ED" w:rsidRDefault="006C07ED" w:rsidP="005528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A5548" w:rsidTr="006C07ED">
        <w:trPr>
          <w:trHeight w:val="6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4" w:type="dxa"/>
          </w:tcPr>
          <w:p w:rsidR="006C07ED" w:rsidRDefault="006C07ED" w:rsidP="005528B7">
            <w:r>
              <w:t>Thursday</w:t>
            </w:r>
          </w:p>
        </w:tc>
        <w:tc>
          <w:tcPr>
            <w:tcW w:w="2644" w:type="dxa"/>
          </w:tcPr>
          <w:p w:rsidR="006C07ED" w:rsidRDefault="006C07ED" w:rsidP="00552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44" w:type="dxa"/>
          </w:tcPr>
          <w:p w:rsidR="006C07ED" w:rsidRDefault="006C07ED" w:rsidP="00552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44" w:type="dxa"/>
          </w:tcPr>
          <w:p w:rsidR="006C07ED" w:rsidRDefault="006C07ED" w:rsidP="00552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45" w:type="dxa"/>
          </w:tcPr>
          <w:p w:rsidR="006C07ED" w:rsidRDefault="006C07ED" w:rsidP="00552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A5548" w:rsidTr="006C07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4" w:type="dxa"/>
          </w:tcPr>
          <w:p w:rsidR="006C07ED" w:rsidRDefault="006C07ED" w:rsidP="005528B7">
            <w:r>
              <w:t>Friday</w:t>
            </w:r>
          </w:p>
        </w:tc>
        <w:tc>
          <w:tcPr>
            <w:tcW w:w="2644" w:type="dxa"/>
          </w:tcPr>
          <w:p w:rsidR="006C07ED" w:rsidRDefault="006C07ED" w:rsidP="005528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44" w:type="dxa"/>
          </w:tcPr>
          <w:p w:rsidR="006C07ED" w:rsidRDefault="006C07ED" w:rsidP="005528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44" w:type="dxa"/>
          </w:tcPr>
          <w:p w:rsidR="006C07ED" w:rsidRDefault="006C07ED" w:rsidP="005528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45" w:type="dxa"/>
          </w:tcPr>
          <w:p w:rsidR="006C07ED" w:rsidRDefault="006C07ED" w:rsidP="005528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A5548" w:rsidTr="006C07ED">
        <w:trPr>
          <w:trHeight w:val="6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4" w:type="dxa"/>
          </w:tcPr>
          <w:p w:rsidR="006C07ED" w:rsidRDefault="006C07ED" w:rsidP="005528B7">
            <w:r>
              <w:t xml:space="preserve">Saturday </w:t>
            </w:r>
          </w:p>
        </w:tc>
        <w:tc>
          <w:tcPr>
            <w:tcW w:w="2644" w:type="dxa"/>
          </w:tcPr>
          <w:p w:rsidR="006C07ED" w:rsidRDefault="006C07ED" w:rsidP="00552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44" w:type="dxa"/>
          </w:tcPr>
          <w:p w:rsidR="006C07ED" w:rsidRDefault="006C07ED" w:rsidP="00552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44" w:type="dxa"/>
          </w:tcPr>
          <w:p w:rsidR="006C07ED" w:rsidRDefault="006C07ED" w:rsidP="00552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45" w:type="dxa"/>
          </w:tcPr>
          <w:p w:rsidR="006C07ED" w:rsidRDefault="006C07ED" w:rsidP="00552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C07ED" w:rsidTr="006C07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4" w:type="dxa"/>
          </w:tcPr>
          <w:p w:rsidR="006C07ED" w:rsidRDefault="006C07ED" w:rsidP="005528B7">
            <w:r>
              <w:t>Sunday</w:t>
            </w:r>
          </w:p>
        </w:tc>
        <w:tc>
          <w:tcPr>
            <w:tcW w:w="2644" w:type="dxa"/>
          </w:tcPr>
          <w:p w:rsidR="006C07ED" w:rsidRDefault="006C07ED" w:rsidP="005528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44" w:type="dxa"/>
          </w:tcPr>
          <w:p w:rsidR="006C07ED" w:rsidRDefault="006C07ED" w:rsidP="005528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44" w:type="dxa"/>
          </w:tcPr>
          <w:p w:rsidR="006C07ED" w:rsidRDefault="006C07ED" w:rsidP="005528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45" w:type="dxa"/>
          </w:tcPr>
          <w:p w:rsidR="006C07ED" w:rsidRDefault="006C07ED" w:rsidP="005528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A13048" w:rsidRPr="004A5548" w:rsidRDefault="004A5548" w:rsidP="004A5548">
      <w:pPr>
        <w:tabs>
          <w:tab w:val="left" w:pos="2086"/>
          <w:tab w:val="left" w:pos="10378"/>
        </w:tabs>
        <w:rPr>
          <w:sz w:val="28"/>
        </w:rPr>
      </w:pPr>
      <w:r w:rsidRPr="004A5548">
        <w:rPr>
          <w:sz w:val="28"/>
        </w:rPr>
        <w:t xml:space="preserve">Already Have                                                                                         </w:t>
      </w:r>
      <w:r>
        <w:rPr>
          <w:sz w:val="28"/>
        </w:rPr>
        <w:t xml:space="preserve">              </w:t>
      </w:r>
      <w:r w:rsidRPr="004A5548">
        <w:rPr>
          <w:sz w:val="28"/>
        </w:rPr>
        <w:t xml:space="preserve"> Shopping list</w:t>
      </w:r>
    </w:p>
    <w:p w:rsidR="00857864" w:rsidRPr="006C07ED" w:rsidRDefault="004A5548" w:rsidP="004A5548">
      <w:pPr>
        <w:tabs>
          <w:tab w:val="right" w:pos="2476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36F3C0F" wp14:editId="5D5FB58F">
                <wp:simplePos x="0" y="0"/>
                <wp:positionH relativeFrom="margin">
                  <wp:posOffset>5093050</wp:posOffset>
                </wp:positionH>
                <wp:positionV relativeFrom="paragraph">
                  <wp:posOffset>12044</wp:posOffset>
                </wp:positionV>
                <wp:extent cx="2360930" cy="1923393"/>
                <wp:effectExtent l="0" t="0" r="22860" b="2032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9233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5548" w:rsidRPr="004A5548" w:rsidRDefault="004A5548" w:rsidP="004A5548">
                            <w:pPr>
                              <w:rPr>
                                <w:sz w:val="32"/>
                              </w:rPr>
                            </w:pPr>
                            <w:r w:rsidRPr="004A5548">
                              <w:rPr>
                                <w:sz w:val="32"/>
                              </w:rPr>
                              <w:t>Write your shopping list here!</w:t>
                            </w:r>
                          </w:p>
                          <w:p w:rsidR="004A5548" w:rsidRPr="004A5548" w:rsidRDefault="004A5548" w:rsidP="004A554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</w:rPr>
                            </w:pPr>
                            <w:r w:rsidRPr="004A5548">
                              <w:rPr>
                                <w:sz w:val="32"/>
                              </w:rPr>
                              <w:t>Eggs</w:t>
                            </w:r>
                          </w:p>
                          <w:p w:rsidR="004A5548" w:rsidRPr="004A5548" w:rsidRDefault="004A5548" w:rsidP="004A554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</w:rPr>
                            </w:pPr>
                            <w:r w:rsidRPr="004A5548">
                              <w:rPr>
                                <w:sz w:val="32"/>
                              </w:rPr>
                              <w:t>Beans</w:t>
                            </w:r>
                          </w:p>
                          <w:p w:rsidR="004A5548" w:rsidRPr="004A5548" w:rsidRDefault="004A5548" w:rsidP="004A554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</w:rPr>
                            </w:pPr>
                            <w:r w:rsidRPr="004A5548">
                              <w:rPr>
                                <w:sz w:val="32"/>
                              </w:rPr>
                              <w:t xml:space="preserve">Bananas </w:t>
                            </w:r>
                          </w:p>
                          <w:p w:rsidR="004A5548" w:rsidRPr="004A5548" w:rsidRDefault="004A5548" w:rsidP="004A554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</w:rPr>
                            </w:pPr>
                            <w:proofErr w:type="spellStart"/>
                            <w:r w:rsidRPr="004A5548">
                              <w:rPr>
                                <w:sz w:val="32"/>
                              </w:rPr>
                              <w:t>Etc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6F3C0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1.05pt;margin-top:.95pt;width:185.9pt;height:151.4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">
                <v:textbox>
                  <w:txbxContent>
                    <w:p w:rsidR="004A5548" w:rsidRPr="004A5548" w:rsidRDefault="004A5548" w:rsidP="004A5548">
                      <w:pPr>
                        <w:rPr>
                          <w:sz w:val="32"/>
                        </w:rPr>
                      </w:pPr>
                      <w:r w:rsidRPr="004A5548">
                        <w:rPr>
                          <w:sz w:val="32"/>
                        </w:rPr>
                        <w:t>Write your shopping list here!</w:t>
                      </w:r>
                    </w:p>
                    <w:p w:rsidR="004A5548" w:rsidRPr="004A5548" w:rsidRDefault="004A5548" w:rsidP="004A554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2"/>
                        </w:rPr>
                      </w:pPr>
                      <w:r w:rsidRPr="004A5548">
                        <w:rPr>
                          <w:sz w:val="32"/>
                        </w:rPr>
                        <w:t>Eggs</w:t>
                      </w:r>
                    </w:p>
                    <w:p w:rsidR="004A5548" w:rsidRPr="004A5548" w:rsidRDefault="004A5548" w:rsidP="004A554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2"/>
                        </w:rPr>
                      </w:pPr>
                      <w:r w:rsidRPr="004A5548">
                        <w:rPr>
                          <w:sz w:val="32"/>
                        </w:rPr>
                        <w:t>Beans</w:t>
                      </w:r>
                    </w:p>
                    <w:p w:rsidR="004A5548" w:rsidRPr="004A5548" w:rsidRDefault="004A5548" w:rsidP="004A554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2"/>
                        </w:rPr>
                      </w:pPr>
                      <w:r w:rsidRPr="004A5548">
                        <w:rPr>
                          <w:sz w:val="32"/>
                        </w:rPr>
                        <w:t xml:space="preserve">Bananas </w:t>
                      </w:r>
                    </w:p>
                    <w:p w:rsidR="004A5548" w:rsidRPr="004A5548" w:rsidRDefault="004A5548" w:rsidP="004A554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2"/>
                        </w:rPr>
                      </w:pPr>
                      <w:proofErr w:type="spellStart"/>
                      <w:r w:rsidRPr="004A5548">
                        <w:rPr>
                          <w:sz w:val="32"/>
                        </w:rPr>
                        <w:t>Etc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F6F585A" wp14:editId="4D9D623D">
                <wp:simplePos x="0" y="0"/>
                <wp:positionH relativeFrom="margin">
                  <wp:align>left</wp:align>
                </wp:positionH>
                <wp:positionV relativeFrom="paragraph">
                  <wp:posOffset>11561</wp:posOffset>
                </wp:positionV>
                <wp:extent cx="2360930" cy="1923393"/>
                <wp:effectExtent l="0" t="0" r="22860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9233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5548" w:rsidRPr="004A5548" w:rsidRDefault="004A5548">
                            <w:pPr>
                              <w:rPr>
                                <w:sz w:val="28"/>
                              </w:rPr>
                            </w:pPr>
                            <w:r w:rsidRPr="004A5548">
                              <w:rPr>
                                <w:sz w:val="28"/>
                              </w:rPr>
                              <w:t xml:space="preserve">Fridge: </w:t>
                            </w:r>
                          </w:p>
                          <w:p w:rsidR="004A5548" w:rsidRPr="004A5548" w:rsidRDefault="004A5548">
                            <w:pPr>
                              <w:rPr>
                                <w:sz w:val="28"/>
                              </w:rPr>
                            </w:pPr>
                            <w:r w:rsidRPr="004A5548">
                              <w:rPr>
                                <w:sz w:val="28"/>
                              </w:rPr>
                              <w:t xml:space="preserve">Cupboard: </w:t>
                            </w:r>
                          </w:p>
                          <w:p w:rsidR="004A5548" w:rsidRPr="004A5548" w:rsidRDefault="004A5548">
                            <w:pPr>
                              <w:rPr>
                                <w:sz w:val="28"/>
                              </w:rPr>
                            </w:pPr>
                          </w:p>
                          <w:p w:rsidR="004A5548" w:rsidRPr="004A5548" w:rsidRDefault="004A5548">
                            <w:pPr>
                              <w:rPr>
                                <w:sz w:val="28"/>
                              </w:rPr>
                            </w:pPr>
                            <w:r w:rsidRPr="004A5548">
                              <w:rPr>
                                <w:sz w:val="28"/>
                              </w:rPr>
                              <w:t xml:space="preserve">Use this box to </w:t>
                            </w:r>
                            <w:r>
                              <w:rPr>
                                <w:sz w:val="28"/>
                              </w:rPr>
                              <w:t xml:space="preserve">keep track of perishables </w:t>
                            </w:r>
                            <w:r w:rsidRPr="004A5548">
                              <w:rPr>
                                <w:sz w:val="28"/>
                              </w:rPr>
                              <w:t xml:space="preserve">minimize food waste.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6F585A" id="_x0000_s1027" type="#_x0000_t202" style="position:absolute;margin-left:0;margin-top:.9pt;width:185.9pt;height:151.45pt;z-index:251659264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">
                <v:textbox>
                  <w:txbxContent>
                    <w:p w:rsidR="004A5548" w:rsidRPr="004A5548" w:rsidRDefault="004A5548">
                      <w:pPr>
                        <w:rPr>
                          <w:sz w:val="28"/>
                        </w:rPr>
                      </w:pPr>
                      <w:r w:rsidRPr="004A5548">
                        <w:rPr>
                          <w:sz w:val="28"/>
                        </w:rPr>
                        <w:t xml:space="preserve">Fridge: </w:t>
                      </w:r>
                    </w:p>
                    <w:p w:rsidR="004A5548" w:rsidRPr="004A5548" w:rsidRDefault="004A5548">
                      <w:pPr>
                        <w:rPr>
                          <w:sz w:val="28"/>
                        </w:rPr>
                      </w:pPr>
                      <w:r w:rsidRPr="004A5548">
                        <w:rPr>
                          <w:sz w:val="28"/>
                        </w:rPr>
                        <w:t xml:space="preserve">Cupboard: </w:t>
                      </w:r>
                    </w:p>
                    <w:p w:rsidR="004A5548" w:rsidRPr="004A5548" w:rsidRDefault="004A5548">
                      <w:pPr>
                        <w:rPr>
                          <w:sz w:val="28"/>
                        </w:rPr>
                      </w:pPr>
                    </w:p>
                    <w:p w:rsidR="004A5548" w:rsidRPr="004A5548" w:rsidRDefault="004A5548">
                      <w:pPr>
                        <w:rPr>
                          <w:sz w:val="28"/>
                        </w:rPr>
                      </w:pPr>
                      <w:r w:rsidRPr="004A5548">
                        <w:rPr>
                          <w:sz w:val="28"/>
                        </w:rPr>
                        <w:t xml:space="preserve">Use this box to </w:t>
                      </w:r>
                      <w:r>
                        <w:rPr>
                          <w:sz w:val="28"/>
                        </w:rPr>
                        <w:t xml:space="preserve">keep track of perishables </w:t>
                      </w:r>
                      <w:r w:rsidRPr="004A5548">
                        <w:rPr>
                          <w:sz w:val="28"/>
                        </w:rPr>
                        <w:t xml:space="preserve">minimize food waste.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</w:p>
    <w:p w:rsidR="00857864" w:rsidRPr="00857864" w:rsidRDefault="00857864" w:rsidP="00857864"/>
    <w:p w:rsidR="00857864" w:rsidRPr="00857864" w:rsidRDefault="00857864" w:rsidP="00857864"/>
    <w:p w:rsidR="00857864" w:rsidRPr="00857864" w:rsidRDefault="00857864" w:rsidP="00857864"/>
    <w:p w:rsidR="009B00E7" w:rsidRPr="00857864" w:rsidRDefault="009B00E7" w:rsidP="00857864">
      <w:pPr>
        <w:tabs>
          <w:tab w:val="left" w:pos="10452"/>
        </w:tabs>
      </w:pPr>
    </w:p>
    <w:sectPr w:rsidR="009B00E7" w:rsidRPr="00857864" w:rsidSect="008578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B8D" w:rsidRDefault="005A7B8D" w:rsidP="00857864">
      <w:pPr>
        <w:spacing w:after="0" w:line="240" w:lineRule="auto"/>
      </w:pPr>
      <w:r>
        <w:separator/>
      </w:r>
    </w:p>
  </w:endnote>
  <w:endnote w:type="continuationSeparator" w:id="0">
    <w:p w:rsidR="005A7B8D" w:rsidRDefault="005A7B8D" w:rsidP="00857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548" w:rsidRDefault="004A554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548" w:rsidRPr="004A5548" w:rsidRDefault="004A5548">
    <w:pPr>
      <w:pStyle w:val="Footer"/>
      <w:rPr>
        <w:lang w:val="en-GB"/>
      </w:rPr>
    </w:pPr>
    <w:r>
      <w:rPr>
        <w:lang w:val="en-GB"/>
      </w:rPr>
      <w:t xml:space="preserve">Created by </w:t>
    </w:r>
    <w:hyperlink r:id="rId1" w:history="1">
      <w:r w:rsidRPr="004A5548">
        <w:rPr>
          <w:rStyle w:val="Hyperlink"/>
          <w:lang w:val="en-GB"/>
        </w:rPr>
        <w:t xml:space="preserve">James </w:t>
      </w:r>
      <w:proofErr w:type="spellStart"/>
      <w:r w:rsidRPr="004A5548">
        <w:rPr>
          <w:rStyle w:val="Hyperlink"/>
          <w:lang w:val="en-GB"/>
        </w:rPr>
        <w:t>Wragg</w:t>
      </w:r>
      <w:proofErr w:type="spellEnd"/>
    </w:hyperlink>
    <w:r>
      <w:rPr>
        <w:lang w:val="en-GB"/>
      </w:rPr>
      <w:t xml:space="preserve"> for </w:t>
    </w:r>
    <w:hyperlink r:id="rId2" w:history="1">
      <w:r w:rsidRPr="004A5548">
        <w:rPr>
          <w:rStyle w:val="Hyperlink"/>
          <w:lang w:val="en-GB"/>
        </w:rPr>
        <w:t>The Health</w:t>
      </w:r>
      <w:bookmarkStart w:id="0" w:name="_GoBack"/>
      <w:bookmarkEnd w:id="0"/>
      <w:r w:rsidRPr="004A5548">
        <w:rPr>
          <w:rStyle w:val="Hyperlink"/>
          <w:lang w:val="en-GB"/>
        </w:rPr>
        <w:t>y</w:t>
      </w:r>
      <w:r w:rsidRPr="004A5548">
        <w:rPr>
          <w:rStyle w:val="Hyperlink"/>
          <w:lang w:val="en-GB"/>
        </w:rPr>
        <w:t xml:space="preserve"> Hangover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548" w:rsidRDefault="004A55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B8D" w:rsidRDefault="005A7B8D" w:rsidP="00857864">
      <w:pPr>
        <w:spacing w:after="0" w:line="240" w:lineRule="auto"/>
      </w:pPr>
      <w:r>
        <w:separator/>
      </w:r>
    </w:p>
  </w:footnote>
  <w:footnote w:type="continuationSeparator" w:id="0">
    <w:p w:rsidR="005A7B8D" w:rsidRDefault="005A7B8D" w:rsidP="008578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548" w:rsidRDefault="004A554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864" w:rsidRDefault="00857864">
    <w:pPr>
      <w:pStyle w:val="Header"/>
    </w:pPr>
    <w:r w:rsidRPr="00857864">
      <w:rPr>
        <w:noProof/>
      </w:rPr>
      <w:drawing>
        <wp:inline distT="0" distB="0" distL="0" distR="0" wp14:anchorId="41A3B9DE" wp14:editId="411E5D3A">
          <wp:extent cx="1765738" cy="459705"/>
          <wp:effectExtent l="0" t="0" r="6350" b="0"/>
          <wp:docPr id="1" name="Picture 1" descr="C:\Users\James\Documents\Web Design\Healthy Hangover\Logo\Header-Ima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James\Documents\Web Design\Healthy Hangover\Logo\Header-Imag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0240" cy="4764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A5548">
      <w:t xml:space="preserve"> </w:t>
    </w:r>
    <w:r w:rsidR="004A5548">
      <w:tab/>
    </w:r>
    <w:r w:rsidR="004A5548">
      <w:tab/>
    </w:r>
    <w:r w:rsidR="004A5548">
      <w:tab/>
    </w:r>
    <w:r w:rsidR="004A5548">
      <w:rPr>
        <w:sz w:val="28"/>
      </w:rPr>
      <w:t>Weekly Meal Planner</w:t>
    </w:r>
  </w:p>
  <w:p w:rsidR="00857864" w:rsidRDefault="0085786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548" w:rsidRDefault="004A554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C538D"/>
    <w:multiLevelType w:val="hybridMultilevel"/>
    <w:tmpl w:val="3CC4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864"/>
    <w:rsid w:val="004A5548"/>
    <w:rsid w:val="005A7B8D"/>
    <w:rsid w:val="006C07ED"/>
    <w:rsid w:val="00857864"/>
    <w:rsid w:val="009B00E7"/>
    <w:rsid w:val="00A13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27C0F0E-1D44-4758-8331-EA4ED9412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C07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78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86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78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7864"/>
  </w:style>
  <w:style w:type="paragraph" w:styleId="Footer">
    <w:name w:val="footer"/>
    <w:basedOn w:val="Normal"/>
    <w:link w:val="FooterChar"/>
    <w:uiPriority w:val="99"/>
    <w:unhideWhenUsed/>
    <w:rsid w:val="008578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7864"/>
  </w:style>
  <w:style w:type="table" w:styleId="TableGrid">
    <w:name w:val="Table Grid"/>
    <w:basedOn w:val="TableNormal"/>
    <w:uiPriority w:val="39"/>
    <w:rsid w:val="00857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85786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85786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85786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6C07E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4A55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554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A554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thehealthyhangover.com/" TargetMode="External"/><Relationship Id="rId1" Type="http://schemas.openxmlformats.org/officeDocument/2006/relationships/hyperlink" Target="http://www.james-wragg.co.uk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</dc:creator>
  <cp:keywords/>
  <dc:description/>
  <cp:lastModifiedBy>James</cp:lastModifiedBy>
  <cp:revision>1</cp:revision>
  <cp:lastPrinted>2015-03-18T13:42:00Z</cp:lastPrinted>
  <dcterms:created xsi:type="dcterms:W3CDTF">2015-03-18T13:41:00Z</dcterms:created>
  <dcterms:modified xsi:type="dcterms:W3CDTF">2015-03-18T14:43:00Z</dcterms:modified>
</cp:coreProperties>
</file>